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9382" w:rsidR="0061148E" w:rsidRPr="00812946" w:rsidRDefault="000646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5D9C" w:rsidR="0061148E" w:rsidRPr="00812946" w:rsidRDefault="000646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36DBB" w:rsidR="00673BC7" w:rsidRPr="00812946" w:rsidRDefault="00064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DC9DA" w:rsidR="00673BC7" w:rsidRPr="00812946" w:rsidRDefault="00064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6B58C" w:rsidR="00673BC7" w:rsidRPr="00812946" w:rsidRDefault="00064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0962F" w:rsidR="00673BC7" w:rsidRPr="00812946" w:rsidRDefault="00064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1B49A" w:rsidR="00673BC7" w:rsidRPr="00812946" w:rsidRDefault="00064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404A8" w:rsidR="00673BC7" w:rsidRPr="00812946" w:rsidRDefault="00064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70618" w:rsidR="00673BC7" w:rsidRPr="00812946" w:rsidRDefault="00064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CF9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F2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C4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07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4BD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3F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DC7F2" w:rsidR="00B87ED3" w:rsidRPr="00812946" w:rsidRDefault="00064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87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59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2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9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4F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B7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7628" w:rsidR="00B87ED3" w:rsidRPr="00812946" w:rsidRDefault="000646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7E38A" w:rsidR="00B87ED3" w:rsidRPr="00812946" w:rsidRDefault="00064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A5954" w:rsidR="00B87ED3" w:rsidRPr="00812946" w:rsidRDefault="00064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3A262" w:rsidR="00B87ED3" w:rsidRPr="00812946" w:rsidRDefault="00064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EDCC0" w:rsidR="00B87ED3" w:rsidRPr="00812946" w:rsidRDefault="00064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3583D" w:rsidR="00B87ED3" w:rsidRPr="00812946" w:rsidRDefault="00064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B6751" w:rsidR="00B87ED3" w:rsidRPr="00812946" w:rsidRDefault="00064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F5F7A" w:rsidR="00B87ED3" w:rsidRPr="00812946" w:rsidRDefault="00064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0D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1B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95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78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D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75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9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2B81B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A928F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77BCC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D46C0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01FB8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F08B6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51264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D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56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0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FF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A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2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5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5524B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BFF60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024AE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8D2AA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699D6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6EDEC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F1991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D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0D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C0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8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87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26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A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537CC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54313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727F3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78A1E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B4252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B9E02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D59DB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3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B2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3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A7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4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A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E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3812A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D3598C" w:rsidR="00B87ED3" w:rsidRPr="00812946" w:rsidRDefault="00064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7DF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2BC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33F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650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B65A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EF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F3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19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D1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FA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86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81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4633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2022-10-21T17:21:00.0000000Z</dcterms:modified>
</coreProperties>
</file>