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B6DB1" w:rsidR="0061148E" w:rsidRPr="00812946" w:rsidRDefault="00A275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15A5A" w:rsidR="0061148E" w:rsidRPr="00812946" w:rsidRDefault="00A275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B2A042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206FA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1EF65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AC457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739CE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FCDE2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B8571" w:rsidR="00673BC7" w:rsidRPr="00812946" w:rsidRDefault="00A275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428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7FA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68F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A1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07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46F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EAC57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29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27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FC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99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E5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315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B09D" w:rsidR="00B87ED3" w:rsidRPr="00812946" w:rsidRDefault="00A275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DE0C7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A74E33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95308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720A95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02C25F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E0B6D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34EAD5" w:rsidR="00B87ED3" w:rsidRPr="00812946" w:rsidRDefault="00A275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4D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FC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0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CD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88F0E" w:rsidR="00B87ED3" w:rsidRPr="00812946" w:rsidRDefault="00A275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9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1D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8C01D5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1857BB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4093A5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52782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63F98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63ACA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E16A20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F3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A5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0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5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5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13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9BCCFA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838C9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D867B9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A9D5DD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22DDC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B0BBE7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E95CF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34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73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FF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E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63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55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62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6D4E7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D9F370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DBB86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770173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2052A9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02A81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D0EC7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D0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D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7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02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4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CC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05A8D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832C32" w:rsidR="00B87ED3" w:rsidRPr="00812946" w:rsidRDefault="00A275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3D4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7F6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0943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227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1587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EC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34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C4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EA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4BF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A2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F78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75E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2022-10-21T16:33:00.0000000Z</dcterms:modified>
</coreProperties>
</file>