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7DB4" w:rsidR="0061148E" w:rsidRPr="00812946" w:rsidRDefault="00204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4152" w:rsidR="0061148E" w:rsidRPr="00812946" w:rsidRDefault="00204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C0A43" w:rsidR="00673BC7" w:rsidRPr="00812946" w:rsidRDefault="00204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19D4A" w:rsidR="00673BC7" w:rsidRPr="00812946" w:rsidRDefault="00204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DF149" w:rsidR="00673BC7" w:rsidRPr="00812946" w:rsidRDefault="00204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24EED" w:rsidR="00673BC7" w:rsidRPr="00812946" w:rsidRDefault="00204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CA978" w:rsidR="00673BC7" w:rsidRPr="00812946" w:rsidRDefault="00204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03724" w:rsidR="00673BC7" w:rsidRPr="00812946" w:rsidRDefault="00204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10AB7" w:rsidR="00673BC7" w:rsidRPr="00812946" w:rsidRDefault="00204D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EB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D1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08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50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03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1E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9B994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8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4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2D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5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F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5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F2F0" w:rsidR="00B87ED3" w:rsidRPr="00812946" w:rsidRDefault="00204D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DBA88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5E925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EA995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D577D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A2F6C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FFBCD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388A7" w:rsidR="00B87ED3" w:rsidRPr="00812946" w:rsidRDefault="00204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F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2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A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5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3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E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6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0B3AD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A7CE2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F98F9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FFBF2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6DA43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F203C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0460F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1998" w:rsidR="00B87ED3" w:rsidRPr="00812946" w:rsidRDefault="00204D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E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3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0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7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F8AEF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1F3FE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0F2A3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60C08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E5AA8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5E16B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7C7DE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E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94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A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7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7D7F7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ED7C4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154C3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6A8AB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38C3D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3F5D2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8BC59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4C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6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9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B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A7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5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AA268B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C9B032" w:rsidR="00B87ED3" w:rsidRPr="00812946" w:rsidRDefault="00204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448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458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13D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13F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C5C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58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95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8D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99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60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06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34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4D4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