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319A6" w:rsidR="0061148E" w:rsidRPr="00812946" w:rsidRDefault="00A61C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B1C7C" w:rsidR="0061148E" w:rsidRPr="00812946" w:rsidRDefault="00A61C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904371" w:rsidR="00673BC7" w:rsidRPr="00812946" w:rsidRDefault="00A61C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2E331" w:rsidR="00673BC7" w:rsidRPr="00812946" w:rsidRDefault="00A61C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58318" w:rsidR="00673BC7" w:rsidRPr="00812946" w:rsidRDefault="00A61C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4C8E9" w:rsidR="00673BC7" w:rsidRPr="00812946" w:rsidRDefault="00A61C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6E0CC" w:rsidR="00673BC7" w:rsidRPr="00812946" w:rsidRDefault="00A61C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9D8B2" w:rsidR="00673BC7" w:rsidRPr="00812946" w:rsidRDefault="00A61C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200B6" w:rsidR="00673BC7" w:rsidRPr="00812946" w:rsidRDefault="00A61C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0BF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17A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AF3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EE3D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D6B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2E8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8C9BC" w:rsidR="00B87ED3" w:rsidRPr="00812946" w:rsidRDefault="00A6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D89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9E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46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1C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09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E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5A6CF" w:rsidR="00B87ED3" w:rsidRPr="00812946" w:rsidRDefault="00A61C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963B9" w:rsidR="00B87ED3" w:rsidRPr="00812946" w:rsidRDefault="00A6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271E6" w:rsidR="00B87ED3" w:rsidRPr="00812946" w:rsidRDefault="00A6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BE2BE" w:rsidR="00B87ED3" w:rsidRPr="00812946" w:rsidRDefault="00A6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C9035" w:rsidR="00B87ED3" w:rsidRPr="00812946" w:rsidRDefault="00A6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04157" w:rsidR="00B87ED3" w:rsidRPr="00812946" w:rsidRDefault="00A6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0AC86" w:rsidR="00B87ED3" w:rsidRPr="00812946" w:rsidRDefault="00A6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9B8F0" w:rsidR="00B87ED3" w:rsidRPr="00812946" w:rsidRDefault="00A6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3A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85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63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53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76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75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8C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75380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267D1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7D9DD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E93A5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470FD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F1304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6F602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B0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7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DB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2C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F9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5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88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114EE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3BF4C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E81F6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E91994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93A2B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C0DBF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C2250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CC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E9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C9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71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94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29B27" w:rsidR="00B87ED3" w:rsidRPr="00812946" w:rsidRDefault="00A61C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497FB" w:rsidR="00B87ED3" w:rsidRPr="00812946" w:rsidRDefault="00A61C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00FB4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9F6E2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C080F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CB33E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30691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574D0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3C03F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3EBA7" w:rsidR="00B87ED3" w:rsidRPr="00812946" w:rsidRDefault="00A61C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0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DD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52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FA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F0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30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576238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3CE44B" w:rsidR="00B87ED3" w:rsidRPr="00812946" w:rsidRDefault="00A6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22A3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D244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E6BC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4A26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56A4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FE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F1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D7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25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17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80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13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1CB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2022-10-21T12:30:00.0000000Z</dcterms:modified>
</coreProperties>
</file>