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0DFA" w:rsidR="0061148E" w:rsidRPr="00812946" w:rsidRDefault="00506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BBE4" w:rsidR="0061148E" w:rsidRPr="00812946" w:rsidRDefault="00506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F8419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EF1C0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03AA2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33D68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801B3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8F7E2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8B47F" w:rsidR="00673BC7" w:rsidRPr="00812946" w:rsidRDefault="005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A0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91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CA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C3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0F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19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BB1D7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9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3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3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1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E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1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4C41" w:rsidR="00B87ED3" w:rsidRPr="00812946" w:rsidRDefault="005064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6D08A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7A66A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AB6D6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AF840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4446B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08225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06AB1" w:rsidR="00B87ED3" w:rsidRPr="00812946" w:rsidRDefault="005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A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C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2E969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D4715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22FD4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A4183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3D422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137A2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C21D6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1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A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9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1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537CC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0EF9F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31042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7503D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12031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258D0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CE777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6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7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5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2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E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D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F929E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EDDB7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92BD1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5F4BD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25C2B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06774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EDE94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C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A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9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A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D90BBC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04D11" w:rsidR="00B87ED3" w:rsidRPr="00812946" w:rsidRDefault="005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9D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ABE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47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DBE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96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3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9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21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8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2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79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4B9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