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6A2A2" w:rsidR="0061148E" w:rsidRPr="00812946" w:rsidRDefault="00A630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75D9F" w:rsidR="0061148E" w:rsidRPr="00812946" w:rsidRDefault="00A630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7DA40" w:rsidR="00673BC7" w:rsidRPr="00812946" w:rsidRDefault="00A63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C03E1" w:rsidR="00673BC7" w:rsidRPr="00812946" w:rsidRDefault="00A63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77759" w:rsidR="00673BC7" w:rsidRPr="00812946" w:rsidRDefault="00A63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69D8E" w:rsidR="00673BC7" w:rsidRPr="00812946" w:rsidRDefault="00A63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39088" w:rsidR="00673BC7" w:rsidRPr="00812946" w:rsidRDefault="00A63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F77E1" w:rsidR="00673BC7" w:rsidRPr="00812946" w:rsidRDefault="00A63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E96AB" w:rsidR="00673BC7" w:rsidRPr="00812946" w:rsidRDefault="00A63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F9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C5B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B7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6B5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BE8E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7A0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D2D8A" w:rsidR="00B87ED3" w:rsidRPr="00812946" w:rsidRDefault="00A6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56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BA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91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E5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6D0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D6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5D131" w:rsidR="00B87ED3" w:rsidRPr="00812946" w:rsidRDefault="00A630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F4B40" w:rsidR="00B87ED3" w:rsidRPr="00812946" w:rsidRDefault="00A6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84E97" w:rsidR="00B87ED3" w:rsidRPr="00812946" w:rsidRDefault="00A6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00B6E6" w:rsidR="00B87ED3" w:rsidRPr="00812946" w:rsidRDefault="00A6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92B3C" w:rsidR="00B87ED3" w:rsidRPr="00812946" w:rsidRDefault="00A6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388E5" w:rsidR="00B87ED3" w:rsidRPr="00812946" w:rsidRDefault="00A6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DA3DA" w:rsidR="00B87ED3" w:rsidRPr="00812946" w:rsidRDefault="00A6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AFC6D" w:rsidR="00B87ED3" w:rsidRPr="00812946" w:rsidRDefault="00A63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6A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BC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57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C4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78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3D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9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770FB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86BAB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06F08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A90AC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1E34C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E2DB6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32ADB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63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76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04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D0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9D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C8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FD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569F3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244CB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CAB7C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6C2FB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E9CCA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740A7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6335E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5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60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B8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2C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19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81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D4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B65B6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E6828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9BE30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CFF48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3FA52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00D6A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06852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C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E9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21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4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6F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F5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EE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318BE8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CC9B47" w:rsidR="00B87ED3" w:rsidRPr="00812946" w:rsidRDefault="00A63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F744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F132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7602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BEE5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A99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0F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DC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A2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89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F9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76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84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30D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2022-10-30T12:48:00.0000000Z</dcterms:modified>
</coreProperties>
</file>