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64F6" w:rsidR="0061148E" w:rsidRPr="00812946" w:rsidRDefault="00644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2FE8" w:rsidR="0061148E" w:rsidRPr="00812946" w:rsidRDefault="00644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1553C" w:rsidR="00673BC7" w:rsidRPr="00812946" w:rsidRDefault="00644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1A407" w:rsidR="00673BC7" w:rsidRPr="00812946" w:rsidRDefault="00644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5F03E" w:rsidR="00673BC7" w:rsidRPr="00812946" w:rsidRDefault="00644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20219" w:rsidR="00673BC7" w:rsidRPr="00812946" w:rsidRDefault="00644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4AEB0" w:rsidR="00673BC7" w:rsidRPr="00812946" w:rsidRDefault="00644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2E67C" w:rsidR="00673BC7" w:rsidRPr="00812946" w:rsidRDefault="00644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F4633" w:rsidR="00673BC7" w:rsidRPr="00812946" w:rsidRDefault="00644F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AB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19B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C7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69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38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F6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59FDC" w:rsidR="00B87ED3" w:rsidRPr="00812946" w:rsidRDefault="0064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A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B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F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F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B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0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25A5" w:rsidR="00B87ED3" w:rsidRPr="00812946" w:rsidRDefault="00644F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E7B7B" w:rsidR="00B87ED3" w:rsidRPr="00812946" w:rsidRDefault="0064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E301A" w:rsidR="00B87ED3" w:rsidRPr="00812946" w:rsidRDefault="0064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6261E" w:rsidR="00B87ED3" w:rsidRPr="00812946" w:rsidRDefault="0064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7BF01" w:rsidR="00B87ED3" w:rsidRPr="00812946" w:rsidRDefault="0064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5D13F" w:rsidR="00B87ED3" w:rsidRPr="00812946" w:rsidRDefault="0064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43996" w:rsidR="00B87ED3" w:rsidRPr="00812946" w:rsidRDefault="0064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4A504" w:rsidR="00B87ED3" w:rsidRPr="00812946" w:rsidRDefault="00644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0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0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4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5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6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146AC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EA367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7CF8A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C1A78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3D4DF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93916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B4566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9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B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4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A3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F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1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596F1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8B2C0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45226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27CF9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06DAF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116F4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983CA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8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7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6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8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8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1A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BA86E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A874C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5B33C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70800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F232E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8FD3B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2C8D5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6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4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D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7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7C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5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882FD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BED51C" w:rsidR="00B87ED3" w:rsidRPr="00812946" w:rsidRDefault="00644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9BA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AB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2C0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58F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FC2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6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2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8E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AC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76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2E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98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F4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2022-10-30T10:34:00.0000000Z</dcterms:modified>
</coreProperties>
</file>