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B45A" w:rsidR="0061148E" w:rsidRPr="00812946" w:rsidRDefault="00F05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97E6" w:rsidR="0061148E" w:rsidRPr="00812946" w:rsidRDefault="00F05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B35FD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FD592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3459E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685F1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FF929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3A2C5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DC8B9" w:rsidR="00673BC7" w:rsidRPr="00812946" w:rsidRDefault="00F05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E0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9B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EC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6A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CB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1CC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53D92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7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4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C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E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4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D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CC83" w:rsidR="00B87ED3" w:rsidRPr="00812946" w:rsidRDefault="00F05E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8A1DA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0248D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1028B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9CDB1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A7D93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40F95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0AC75" w:rsidR="00B87ED3" w:rsidRPr="00812946" w:rsidRDefault="00F05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3F027" w:rsidR="00B87ED3" w:rsidRPr="00812946" w:rsidRDefault="00F05E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6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D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4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C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F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87C63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4B13C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A1AF3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DB2C4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CB7F7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7A74C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52601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B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4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0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6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9C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E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939D5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E7171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4296F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1C884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75D7C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24662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8FBBA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8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6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3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4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0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449E8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C420E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A7123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EAC54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321FD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533F0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7C621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2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F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2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D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B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2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9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705FFD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BE1AEB" w:rsidR="00B87ED3" w:rsidRPr="00812946" w:rsidRDefault="00F05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1B7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A3A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8EB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C70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83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F1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7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48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6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7F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B6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DB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EF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