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CF43" w:rsidR="0061148E" w:rsidRPr="00812946" w:rsidRDefault="00C05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62B2" w:rsidR="0061148E" w:rsidRPr="00812946" w:rsidRDefault="00C05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16DE6" w:rsidR="00673BC7" w:rsidRPr="00812946" w:rsidRDefault="00C05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44D54" w:rsidR="00673BC7" w:rsidRPr="00812946" w:rsidRDefault="00C05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67144" w:rsidR="00673BC7" w:rsidRPr="00812946" w:rsidRDefault="00C05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17479" w:rsidR="00673BC7" w:rsidRPr="00812946" w:rsidRDefault="00C05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EBDB7" w:rsidR="00673BC7" w:rsidRPr="00812946" w:rsidRDefault="00C05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C3D25" w:rsidR="00673BC7" w:rsidRPr="00812946" w:rsidRDefault="00C05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2DF01" w:rsidR="00673BC7" w:rsidRPr="00812946" w:rsidRDefault="00C05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40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06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7C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1A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94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F2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207FAA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4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8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7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5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7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2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420B" w:rsidR="00B87ED3" w:rsidRPr="00812946" w:rsidRDefault="00C057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07D16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62779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787CA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B111C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F9552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040678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27FEC" w:rsidR="00B87ED3" w:rsidRPr="00812946" w:rsidRDefault="00C05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8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2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4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3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4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91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48560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F783C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58043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398DA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A6E44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65598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3A792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8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9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7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7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05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4E43E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9004D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A6D3F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E112D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B74D6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C5773A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6738E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D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5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D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B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B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E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0333D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7FB3A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8D316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D1C186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AEB16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9755E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507F2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6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C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8C74" w:rsidR="00B87ED3" w:rsidRPr="00812946" w:rsidRDefault="00C057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F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A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9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5FAD8A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81750B" w:rsidR="00B87ED3" w:rsidRPr="00812946" w:rsidRDefault="00C05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852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406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5AC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79F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763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16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3E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43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D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4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4C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20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573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2022-10-30T08:29:00.0000000Z</dcterms:modified>
</coreProperties>
</file>