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E558" w:rsidR="0061148E" w:rsidRPr="00812946" w:rsidRDefault="00D55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031E" w:rsidR="0061148E" w:rsidRPr="00812946" w:rsidRDefault="00D55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619AC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E5387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E1FB2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AB139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D2A32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5BD9F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E3543" w:rsidR="00673BC7" w:rsidRPr="00812946" w:rsidRDefault="00D553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85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85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DA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B5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36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C7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63D7A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1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1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DF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9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5E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8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970D" w:rsidR="00B87ED3" w:rsidRPr="00812946" w:rsidRDefault="00D553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0AB42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496E0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38686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FB9A9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271D1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344DA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8A75C" w:rsidR="00B87ED3" w:rsidRPr="00812946" w:rsidRDefault="00D5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CC2F" w:rsidR="00B87ED3" w:rsidRPr="00812946" w:rsidRDefault="00D553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B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8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6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F8487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9A997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022EC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261A1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29B90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D4910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4BDE8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E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5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0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8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A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9FCC5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69232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D9AF8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D4A90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354D1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AF4ED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A4716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6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6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0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1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A8E9D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A0662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050B9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45C3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822CF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37BA3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135A7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576D" w:rsidR="00B87ED3" w:rsidRPr="00812946" w:rsidRDefault="00D553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4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E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1D99D8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5E6B48" w:rsidR="00B87ED3" w:rsidRPr="00812946" w:rsidRDefault="00D5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F6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2F6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226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EF9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AE6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3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6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1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A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5C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E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3D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