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5AC4" w:rsidR="0061148E" w:rsidRPr="00812946" w:rsidRDefault="00B21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D4C0" w:rsidR="0061148E" w:rsidRPr="00812946" w:rsidRDefault="00B21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78C01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FB95C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1627E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F7605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F23CF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E4DB3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95A26" w:rsidR="00673BC7" w:rsidRPr="00812946" w:rsidRDefault="00B21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DA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24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99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77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9C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5A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4F353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5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C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0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7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C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F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B370" w:rsidR="00B87ED3" w:rsidRPr="00812946" w:rsidRDefault="00B210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E5C32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EC986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6E214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57ABB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04418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92DCA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AE1B5" w:rsidR="00B87ED3" w:rsidRPr="00812946" w:rsidRDefault="00B21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0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8F10" w:rsidR="00B87ED3" w:rsidRPr="00812946" w:rsidRDefault="00B21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A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1B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34520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83CCA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7D400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C2D64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B6E64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87581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9039B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0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20772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B449B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8E830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0BCB3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C9F13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1C76D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BA13D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7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E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7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6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5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7E24F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D0C75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3829A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0B23A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2E985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F8BA9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9FAC5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8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1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C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4AD509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09294F" w:rsidR="00B87ED3" w:rsidRPr="00812946" w:rsidRDefault="00B21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22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EE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AA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679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D59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B8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2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D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4A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BE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2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5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0B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2022-10-30T08:53:00.0000000Z</dcterms:modified>
</coreProperties>
</file>