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1962D" w:rsidR="0061148E" w:rsidRPr="00812946" w:rsidRDefault="00834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A987F" w:rsidR="0061148E" w:rsidRPr="00812946" w:rsidRDefault="00834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362570" w:rsidR="00673BC7" w:rsidRPr="00812946" w:rsidRDefault="00834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0535ED" w:rsidR="00673BC7" w:rsidRPr="00812946" w:rsidRDefault="00834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C6D3C" w:rsidR="00673BC7" w:rsidRPr="00812946" w:rsidRDefault="00834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B672F" w:rsidR="00673BC7" w:rsidRPr="00812946" w:rsidRDefault="00834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EF508" w:rsidR="00673BC7" w:rsidRPr="00812946" w:rsidRDefault="00834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34331" w:rsidR="00673BC7" w:rsidRPr="00812946" w:rsidRDefault="00834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C139A" w:rsidR="00673BC7" w:rsidRPr="00812946" w:rsidRDefault="00834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892F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E4C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BC1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EDE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207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B8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D278E" w:rsidR="00B87ED3" w:rsidRPr="00812946" w:rsidRDefault="0083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DB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88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CEA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4B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8F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46A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8353F" w:rsidR="00B87ED3" w:rsidRPr="00812946" w:rsidRDefault="00834E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A558B" w:rsidR="00B87ED3" w:rsidRPr="00812946" w:rsidRDefault="0083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AB96C" w:rsidR="00B87ED3" w:rsidRPr="00812946" w:rsidRDefault="0083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257D1" w:rsidR="00B87ED3" w:rsidRPr="00812946" w:rsidRDefault="0083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BE6E0" w:rsidR="00B87ED3" w:rsidRPr="00812946" w:rsidRDefault="0083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0A58E" w:rsidR="00B87ED3" w:rsidRPr="00812946" w:rsidRDefault="0083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33FE5" w:rsidR="00B87ED3" w:rsidRPr="00812946" w:rsidRDefault="0083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8639C" w:rsidR="00B87ED3" w:rsidRPr="00812946" w:rsidRDefault="0083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09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83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C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4E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BF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70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21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7A178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2E8BA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946CE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C1E11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74643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54342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95856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A5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72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E0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A2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F3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21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B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201644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2A9A8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83B85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375F5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89FDD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101D7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0EE8EF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2F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37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02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11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C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07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B1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67F6D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827B7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6AFBC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E30B8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C121A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1E747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25893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34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5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08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FD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F3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27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C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36E371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92B046" w:rsidR="00B87ED3" w:rsidRPr="00812946" w:rsidRDefault="0083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C61D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7DA9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1E87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93E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E51A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01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14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A4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ED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94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0B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47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4E6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2022-10-21T11:35:00.0000000Z</dcterms:modified>
</coreProperties>
</file>