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B0BB" w:rsidR="0061148E" w:rsidRPr="00812946" w:rsidRDefault="00B10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E11F" w:rsidR="0061148E" w:rsidRPr="00812946" w:rsidRDefault="00B10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11214" w:rsidR="00673BC7" w:rsidRPr="00812946" w:rsidRDefault="00B10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2EA52" w:rsidR="00673BC7" w:rsidRPr="00812946" w:rsidRDefault="00B10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6653B" w:rsidR="00673BC7" w:rsidRPr="00812946" w:rsidRDefault="00B10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5BC80" w:rsidR="00673BC7" w:rsidRPr="00812946" w:rsidRDefault="00B10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ED88D" w:rsidR="00673BC7" w:rsidRPr="00812946" w:rsidRDefault="00B10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EE395" w:rsidR="00673BC7" w:rsidRPr="00812946" w:rsidRDefault="00B10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3252A" w:rsidR="00673BC7" w:rsidRPr="00812946" w:rsidRDefault="00B10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01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071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D1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AC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40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7A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46F02" w:rsidR="00B87ED3" w:rsidRPr="00812946" w:rsidRDefault="00B1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3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E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5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6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8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7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B752" w:rsidR="00B87ED3" w:rsidRPr="00812946" w:rsidRDefault="00B10C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CB556" w:rsidR="00B87ED3" w:rsidRPr="00812946" w:rsidRDefault="00B1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36D50" w:rsidR="00B87ED3" w:rsidRPr="00812946" w:rsidRDefault="00B1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CC94E" w:rsidR="00B87ED3" w:rsidRPr="00812946" w:rsidRDefault="00B1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8248E" w:rsidR="00B87ED3" w:rsidRPr="00812946" w:rsidRDefault="00B1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8D91E" w:rsidR="00B87ED3" w:rsidRPr="00812946" w:rsidRDefault="00B1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19D93" w:rsidR="00B87ED3" w:rsidRPr="00812946" w:rsidRDefault="00B1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BC811" w:rsidR="00B87ED3" w:rsidRPr="00812946" w:rsidRDefault="00B10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ECD6" w:rsidR="00B87ED3" w:rsidRPr="00812946" w:rsidRDefault="00B10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4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9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1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1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F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AE188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AD9F2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4B167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9F9A8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361AF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283A2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B2E6B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F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A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7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3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C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7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8E22B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4ED19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A7C79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F38FE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3DA1F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048BF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37EA5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3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9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F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1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3B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3B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5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1EBF3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B8D9D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351A1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0E737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CEBFB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3E017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4F22E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9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7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3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0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D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C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9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B927AE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9C1A98" w:rsidR="00B87ED3" w:rsidRPr="00812946" w:rsidRDefault="00B10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072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ED3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934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FE2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4BF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43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5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27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B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11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6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CA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0C0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