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C2996" w:rsidR="0061148E" w:rsidRPr="00812946" w:rsidRDefault="00587E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0062A" w:rsidR="0061148E" w:rsidRPr="00812946" w:rsidRDefault="00587E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4D27E" w:rsidR="00673BC7" w:rsidRPr="00812946" w:rsidRDefault="00587E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608CF" w:rsidR="00673BC7" w:rsidRPr="00812946" w:rsidRDefault="00587E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16971" w:rsidR="00673BC7" w:rsidRPr="00812946" w:rsidRDefault="00587E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19807" w:rsidR="00673BC7" w:rsidRPr="00812946" w:rsidRDefault="00587E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13ADB" w:rsidR="00673BC7" w:rsidRPr="00812946" w:rsidRDefault="00587E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C934F" w:rsidR="00673BC7" w:rsidRPr="00812946" w:rsidRDefault="00587E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88091" w:rsidR="00673BC7" w:rsidRPr="00812946" w:rsidRDefault="00587E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944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49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1E7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7B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F9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812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FA7AC" w:rsidR="00B87ED3" w:rsidRPr="00812946" w:rsidRDefault="00587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530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14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A1C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9A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55F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F8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5D2DB" w:rsidR="00B87ED3" w:rsidRPr="00812946" w:rsidRDefault="00587E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95E2B" w:rsidR="00B87ED3" w:rsidRPr="00812946" w:rsidRDefault="00587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BF88B" w:rsidR="00B87ED3" w:rsidRPr="00812946" w:rsidRDefault="00587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77663" w:rsidR="00B87ED3" w:rsidRPr="00812946" w:rsidRDefault="00587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9D6E60" w:rsidR="00B87ED3" w:rsidRPr="00812946" w:rsidRDefault="00587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92CE2" w:rsidR="00B87ED3" w:rsidRPr="00812946" w:rsidRDefault="00587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D2AD2" w:rsidR="00B87ED3" w:rsidRPr="00812946" w:rsidRDefault="00587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05E50" w:rsidR="00B87ED3" w:rsidRPr="00812946" w:rsidRDefault="00587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E6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AD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5A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00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BB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6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EE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634EC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9F989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1FA75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D3E28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DDD89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26989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86271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93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6E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25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63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8C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77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56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49E51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F4651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41D95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30DB1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7BF09E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78C59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E74CB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A4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93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F9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0F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AE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1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33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A7508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6070F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3B56E9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2EF2BF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69308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C3DF6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10319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88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99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D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36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33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1E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0C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7B260E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646822" w:rsidR="00B87ED3" w:rsidRPr="00812946" w:rsidRDefault="00587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3146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E6D5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E35C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66D4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513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FB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BB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42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A5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5F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1C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DF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7E5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2022-10-30T07:11:00.0000000Z</dcterms:modified>
</coreProperties>
</file>