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AC7C7" w:rsidR="0061148E" w:rsidRPr="00812946" w:rsidRDefault="00F95D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30ED6" w:rsidR="0061148E" w:rsidRPr="00812946" w:rsidRDefault="00F95D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94BEF" w:rsidR="00673BC7" w:rsidRPr="00812946" w:rsidRDefault="00F95D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566AD" w:rsidR="00673BC7" w:rsidRPr="00812946" w:rsidRDefault="00F95D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4D539" w:rsidR="00673BC7" w:rsidRPr="00812946" w:rsidRDefault="00F95D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FD3A5" w:rsidR="00673BC7" w:rsidRPr="00812946" w:rsidRDefault="00F95D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4E4A9" w:rsidR="00673BC7" w:rsidRPr="00812946" w:rsidRDefault="00F95D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2F69C" w:rsidR="00673BC7" w:rsidRPr="00812946" w:rsidRDefault="00F95D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4F3FC" w:rsidR="00673BC7" w:rsidRPr="00812946" w:rsidRDefault="00F95D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CE8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5E2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57F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16A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31C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A30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BDCAE" w:rsidR="00B87ED3" w:rsidRPr="00812946" w:rsidRDefault="00F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B0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0D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9A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FF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DD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BB5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435D8" w:rsidR="00B87ED3" w:rsidRPr="00812946" w:rsidRDefault="00F95D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C740F" w:rsidR="00B87ED3" w:rsidRPr="00812946" w:rsidRDefault="00F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76737" w:rsidR="00B87ED3" w:rsidRPr="00812946" w:rsidRDefault="00F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4F80B" w:rsidR="00B87ED3" w:rsidRPr="00812946" w:rsidRDefault="00F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048E5" w:rsidR="00B87ED3" w:rsidRPr="00812946" w:rsidRDefault="00F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8F41C" w:rsidR="00B87ED3" w:rsidRPr="00812946" w:rsidRDefault="00F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A69BF" w:rsidR="00B87ED3" w:rsidRPr="00812946" w:rsidRDefault="00F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52D2D" w:rsidR="00B87ED3" w:rsidRPr="00812946" w:rsidRDefault="00F95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D5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F9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C9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5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70E2" w:rsidR="00B87ED3" w:rsidRPr="00812946" w:rsidRDefault="00F95D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77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C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E0467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4F6F3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78B9F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64AC2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C1D03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9BAB8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E8A0D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C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28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43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ED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D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CC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2D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BDD04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99A0D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C0343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60225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717E4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21EC6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C172CA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AB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7D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5F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D2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C3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37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D8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EAEC2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9F206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613787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AB5A5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ADF34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CE066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C5601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2F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C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BF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76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18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9B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C5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023EBF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6FBA28" w:rsidR="00B87ED3" w:rsidRPr="00812946" w:rsidRDefault="00F95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957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C08D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D069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2C58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0D62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DE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57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95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0D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D5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8B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B0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5DFA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2022-10-21T11:29:00.0000000Z</dcterms:modified>
</coreProperties>
</file>