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7C0E" w:rsidR="0061148E" w:rsidRPr="00944D28" w:rsidRDefault="00435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5C24" w:rsidR="0061148E" w:rsidRPr="004A7085" w:rsidRDefault="00435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EF5F4" w:rsidR="00A67F55" w:rsidRPr="00944D28" w:rsidRDefault="0043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18E59" w:rsidR="00A67F55" w:rsidRPr="00944D28" w:rsidRDefault="0043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7A031" w:rsidR="00A67F55" w:rsidRPr="00944D28" w:rsidRDefault="0043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0CD13" w:rsidR="00A67F55" w:rsidRPr="00944D28" w:rsidRDefault="0043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C7BE9" w:rsidR="00A67F55" w:rsidRPr="00944D28" w:rsidRDefault="0043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36E2A" w:rsidR="00A67F55" w:rsidRPr="00944D28" w:rsidRDefault="0043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EEAAC" w:rsidR="00A67F55" w:rsidRPr="00944D28" w:rsidRDefault="00435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400E7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69960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BD676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1A9F9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3B5F2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FF653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02E8A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37ED" w:rsidR="00B87ED3" w:rsidRPr="00944D28" w:rsidRDefault="00435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F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1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228C4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4A07C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B7DFB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093EB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E6DDD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AECEC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61ABF" w:rsidR="00B87ED3" w:rsidRPr="00944D28" w:rsidRDefault="0043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0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DB512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B230E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90CD7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56833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BC546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E05E0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ACB0F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6D005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D49C8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4E59C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60748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590CA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4C601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90C9D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ABC3B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0533A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C32A6" w:rsidR="00B87ED3" w:rsidRPr="00944D28" w:rsidRDefault="0043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3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E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35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A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B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4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