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C80F" w:rsidR="0061148E" w:rsidRPr="00944D28" w:rsidRDefault="00AC3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C536" w:rsidR="0061148E" w:rsidRPr="004A7085" w:rsidRDefault="00AC3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FF42B" w:rsidR="00A67F55" w:rsidRPr="00944D28" w:rsidRDefault="00AC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0A3A4" w:rsidR="00A67F55" w:rsidRPr="00944D28" w:rsidRDefault="00AC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8DA33" w:rsidR="00A67F55" w:rsidRPr="00944D28" w:rsidRDefault="00AC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BC313" w:rsidR="00A67F55" w:rsidRPr="00944D28" w:rsidRDefault="00AC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7DBCC" w:rsidR="00A67F55" w:rsidRPr="00944D28" w:rsidRDefault="00AC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2872B" w:rsidR="00A67F55" w:rsidRPr="00944D28" w:rsidRDefault="00AC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AE2CF" w:rsidR="00A67F55" w:rsidRPr="00944D28" w:rsidRDefault="00AC3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8087B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1C31F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CB520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6AD26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6CF9B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DE783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4A2E2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388F" w:rsidR="00B87ED3" w:rsidRPr="00944D28" w:rsidRDefault="00AC3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7468" w:rsidR="00B87ED3" w:rsidRPr="00944D28" w:rsidRDefault="00AC3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9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44555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632BB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6CA4F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C271B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11985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601C3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DC06F" w:rsidR="00B87ED3" w:rsidRPr="00944D28" w:rsidRDefault="00AC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C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12C7D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A71B8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829B5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65A61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5E93C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05DF6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0F99B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EFA88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A3D5A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E363E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2F4EB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08D14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86C2B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4365C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3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A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CA39D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581F4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92D7E" w:rsidR="00B87ED3" w:rsidRPr="00944D28" w:rsidRDefault="00AC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9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D7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1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0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A4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