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B171" w:rsidR="0061148E" w:rsidRPr="00944D28" w:rsidRDefault="00FB7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0835" w:rsidR="0061148E" w:rsidRPr="004A7085" w:rsidRDefault="00FB7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E4A8F" w:rsidR="00A67F55" w:rsidRPr="00944D28" w:rsidRDefault="00FB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42493" w:rsidR="00A67F55" w:rsidRPr="00944D28" w:rsidRDefault="00FB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F4388" w:rsidR="00A67F55" w:rsidRPr="00944D28" w:rsidRDefault="00FB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2FBD1" w:rsidR="00A67F55" w:rsidRPr="00944D28" w:rsidRDefault="00FB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E5306" w:rsidR="00A67F55" w:rsidRPr="00944D28" w:rsidRDefault="00FB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328A0" w:rsidR="00A67F55" w:rsidRPr="00944D28" w:rsidRDefault="00FB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827F4" w:rsidR="00A67F55" w:rsidRPr="00944D28" w:rsidRDefault="00FB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1A442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FE8C7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C763C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C3AFD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61632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D0F80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5845D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B1B5" w:rsidR="00B87ED3" w:rsidRPr="00944D28" w:rsidRDefault="00FB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4771" w:rsidR="00B87ED3" w:rsidRPr="00944D28" w:rsidRDefault="00FB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B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95C4F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6EC23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2C9DA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60750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BE715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C442C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49701" w:rsidR="00B87ED3" w:rsidRPr="00944D28" w:rsidRDefault="00FB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CB0F1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94501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12718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83E09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D2F55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CFEB9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6F1E7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6BFC0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0B232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28439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10172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0B927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B4B91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23326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9E229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34483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22B58" w:rsidR="00B87ED3" w:rsidRPr="00944D28" w:rsidRDefault="00FB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5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A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A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E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