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A624" w:rsidR="0061148E" w:rsidRPr="00944D28" w:rsidRDefault="009A1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8186" w:rsidR="0061148E" w:rsidRPr="004A7085" w:rsidRDefault="009A1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B5830" w:rsidR="00A67F55" w:rsidRPr="00944D28" w:rsidRDefault="009A1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7525D" w:rsidR="00A67F55" w:rsidRPr="00944D28" w:rsidRDefault="009A1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8F895" w:rsidR="00A67F55" w:rsidRPr="00944D28" w:rsidRDefault="009A1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D5A5C" w:rsidR="00A67F55" w:rsidRPr="00944D28" w:rsidRDefault="009A1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D5FC8" w:rsidR="00A67F55" w:rsidRPr="00944D28" w:rsidRDefault="009A1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30BBD" w:rsidR="00A67F55" w:rsidRPr="00944D28" w:rsidRDefault="009A1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928E4" w:rsidR="00A67F55" w:rsidRPr="00944D28" w:rsidRDefault="009A1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341D6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04B30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51B76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D772A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A8D44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E1DDF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A732E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38BC" w:rsidR="00B87ED3" w:rsidRPr="00944D28" w:rsidRDefault="009A1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4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801C4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23058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FA40C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B4427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6D893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E2238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07386" w:rsidR="00B87ED3" w:rsidRPr="00944D28" w:rsidRDefault="009A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2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42F88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D56CB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3F408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5CC8D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EFCBD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8CB18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B54B6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92DEC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459AD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74CBE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011C5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EA772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86261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CB1EE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6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2AC3D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59DCF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C0C44" w:rsidR="00B87ED3" w:rsidRPr="00944D28" w:rsidRDefault="009A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9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1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C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E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B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