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B681" w:rsidR="0061148E" w:rsidRPr="00944D28" w:rsidRDefault="003D7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63C1" w:rsidR="0061148E" w:rsidRPr="004A7085" w:rsidRDefault="003D7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3F939" w:rsidR="00A67F55" w:rsidRPr="00944D28" w:rsidRDefault="003D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9E0D0" w:rsidR="00A67F55" w:rsidRPr="00944D28" w:rsidRDefault="003D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21EA2" w:rsidR="00A67F55" w:rsidRPr="00944D28" w:rsidRDefault="003D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C4AF1" w:rsidR="00A67F55" w:rsidRPr="00944D28" w:rsidRDefault="003D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E1F97" w:rsidR="00A67F55" w:rsidRPr="00944D28" w:rsidRDefault="003D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C75F7" w:rsidR="00A67F55" w:rsidRPr="00944D28" w:rsidRDefault="003D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184CB" w:rsidR="00A67F55" w:rsidRPr="00944D28" w:rsidRDefault="003D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B63A7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14389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CFAB5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2B2FA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E312D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09E20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FE0AB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BAC8" w:rsidR="00B87ED3" w:rsidRPr="00944D28" w:rsidRDefault="003D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87C2" w:rsidR="00B87ED3" w:rsidRPr="00944D28" w:rsidRDefault="003D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C0BF" w:rsidR="00B87ED3" w:rsidRPr="00944D28" w:rsidRDefault="003D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C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D5097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6FD40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05A03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ABD1A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1ACDB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0FD42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0D790" w:rsidR="00B87ED3" w:rsidRPr="00944D28" w:rsidRDefault="003D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173EA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C0948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98712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18F70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5DDC4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B3BFF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7C3EF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E382F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D8DAA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2E055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1B173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D3A71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04859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912A1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4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9BDDE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E4D59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3EDF5" w:rsidR="00B87ED3" w:rsidRPr="00944D28" w:rsidRDefault="003D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F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8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8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8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5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