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8B19" w:rsidR="0061148E" w:rsidRPr="00944D28" w:rsidRDefault="00191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704E" w:rsidR="0061148E" w:rsidRPr="004A7085" w:rsidRDefault="00191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D8856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C1688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302E1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77DC7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2BA9D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DAA64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5F050" w:rsidR="00A67F55" w:rsidRPr="00944D28" w:rsidRDefault="00191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23D9B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E1E2D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2FC24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5B6D3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058F0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F1306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962C9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41BD" w:rsidR="00B87ED3" w:rsidRPr="00944D28" w:rsidRDefault="0019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2A6C" w:rsidR="00B87ED3" w:rsidRPr="00944D28" w:rsidRDefault="00191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A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A65C7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EE84F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A56D7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30581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AAF52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383C9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E5B12" w:rsidR="00B87ED3" w:rsidRPr="00944D28" w:rsidRDefault="0019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B8437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2C1A6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6FB35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37398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2689D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F2A53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8307F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B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EA281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FF730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41D8F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9D825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474B1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6C753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F18E4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D825E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ABADD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E6582" w:rsidR="00B87ED3" w:rsidRPr="00944D28" w:rsidRDefault="0019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A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9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8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5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A4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