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39BD" w:rsidR="0061148E" w:rsidRPr="00944D28" w:rsidRDefault="00C6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DD82" w:rsidR="0061148E" w:rsidRPr="004A7085" w:rsidRDefault="00C6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E6838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56406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8793E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551AF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DE5A1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C72D8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B6DA0" w:rsidR="00A67F55" w:rsidRPr="00944D28" w:rsidRDefault="00C64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B7F49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92E36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70B8F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70E45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21A8B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162BF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05826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92DF" w:rsidR="00B87ED3" w:rsidRPr="00944D28" w:rsidRDefault="00C64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7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83A73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8AAF1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1B63C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B8101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8F283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EB43F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FAFD5" w:rsidR="00B87ED3" w:rsidRPr="00944D28" w:rsidRDefault="00C6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1F0F9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0AF2B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DA395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D3CF4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E7C2F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EE9D3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1C55C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863C4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D5B9D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B1D78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A68A2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18A00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6FDC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098CD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2DFAF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418EC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DF54D" w:rsidR="00B87ED3" w:rsidRPr="00944D28" w:rsidRDefault="00C6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3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7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DA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3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04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