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7AC5" w:rsidR="0061148E" w:rsidRPr="00944D28" w:rsidRDefault="00494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11BA" w:rsidR="0061148E" w:rsidRPr="004A7085" w:rsidRDefault="00494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B2CB1" w:rsidR="00A67F55" w:rsidRPr="00944D28" w:rsidRDefault="0049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0BECC" w:rsidR="00A67F55" w:rsidRPr="00944D28" w:rsidRDefault="0049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C40AD" w:rsidR="00A67F55" w:rsidRPr="00944D28" w:rsidRDefault="0049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C1A10" w:rsidR="00A67F55" w:rsidRPr="00944D28" w:rsidRDefault="0049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B4163" w:rsidR="00A67F55" w:rsidRPr="00944D28" w:rsidRDefault="0049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F443B" w:rsidR="00A67F55" w:rsidRPr="00944D28" w:rsidRDefault="0049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5B89A" w:rsidR="00A67F55" w:rsidRPr="00944D28" w:rsidRDefault="00494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D4776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582CD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846DC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5898D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A6848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F2223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1FAA7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AD95" w:rsidR="00B87ED3" w:rsidRPr="00944D28" w:rsidRDefault="00494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F506" w:rsidR="00B87ED3" w:rsidRPr="00944D28" w:rsidRDefault="00494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9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50038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E645B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A6440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CF1F3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ED123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98E5D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7EE0B" w:rsidR="00B87ED3" w:rsidRPr="00944D28" w:rsidRDefault="0049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A1228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13490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55BEE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24060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AA613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08781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4076A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922DC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AA6FE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792AA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FBFF0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74B9D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B89F0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BF55A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C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99B1C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8ED9E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D96AC" w:rsidR="00B87ED3" w:rsidRPr="00944D28" w:rsidRDefault="0049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C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4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6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B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D7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