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E040" w:rsidR="0061148E" w:rsidRPr="00944D28" w:rsidRDefault="00A31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D630" w:rsidR="0061148E" w:rsidRPr="004A7085" w:rsidRDefault="00A31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86B05" w:rsidR="00AC6230" w:rsidRPr="00944D28" w:rsidRDefault="00A31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D504A" w:rsidR="00AC6230" w:rsidRPr="00944D28" w:rsidRDefault="00A31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9E340" w:rsidR="00AC6230" w:rsidRPr="00944D28" w:rsidRDefault="00A31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D7B88" w:rsidR="00AC6230" w:rsidRPr="00944D28" w:rsidRDefault="00A31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D3817" w:rsidR="00AC6230" w:rsidRPr="00944D28" w:rsidRDefault="00A31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4B836" w:rsidR="00AC6230" w:rsidRPr="00944D28" w:rsidRDefault="00A31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39E76" w:rsidR="00AC6230" w:rsidRPr="00944D28" w:rsidRDefault="00A314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6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3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33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D3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2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F3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47752" w:rsidR="00B87ED3" w:rsidRPr="00944D28" w:rsidRDefault="00A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5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1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926B4" w:rsidR="00B87ED3" w:rsidRPr="00944D28" w:rsidRDefault="00A31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8281F" w:rsidR="00B87ED3" w:rsidRPr="00944D28" w:rsidRDefault="00A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76AD3" w:rsidR="00B87ED3" w:rsidRPr="00944D28" w:rsidRDefault="00A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9F578" w:rsidR="00B87ED3" w:rsidRPr="00944D28" w:rsidRDefault="00A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5FC6C" w:rsidR="00B87ED3" w:rsidRPr="00944D28" w:rsidRDefault="00A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C2B7A" w:rsidR="00B87ED3" w:rsidRPr="00944D28" w:rsidRDefault="00A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FE06F" w:rsidR="00B87ED3" w:rsidRPr="00944D28" w:rsidRDefault="00A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0431C" w:rsidR="00B87ED3" w:rsidRPr="00944D28" w:rsidRDefault="00A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7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C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AB7E1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C11A7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66375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5960F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53A76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7A4F2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E7FA5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0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71506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7AF63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5C078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C7842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9EAB3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63039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57A80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E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9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707A6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56A3B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01B66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4258C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0CE28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FD740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8DACE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26BB1A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2E40A" w:rsidR="00B87ED3" w:rsidRPr="00944D28" w:rsidRDefault="00A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0A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5F6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00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9D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8E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3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8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D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8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F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4C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