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7EC0" w:rsidR="0061148E" w:rsidRPr="00944D28" w:rsidRDefault="00275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3FE4" w:rsidR="0061148E" w:rsidRPr="004A7085" w:rsidRDefault="00275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23846" w:rsidR="00AC6230" w:rsidRPr="00944D28" w:rsidRDefault="00275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37130" w:rsidR="00AC6230" w:rsidRPr="00944D28" w:rsidRDefault="00275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9A2CE" w:rsidR="00AC6230" w:rsidRPr="00944D28" w:rsidRDefault="00275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4B409" w:rsidR="00AC6230" w:rsidRPr="00944D28" w:rsidRDefault="00275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1974A" w:rsidR="00AC6230" w:rsidRPr="00944D28" w:rsidRDefault="00275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1D8D2" w:rsidR="00AC6230" w:rsidRPr="00944D28" w:rsidRDefault="00275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804C3" w:rsidR="00AC6230" w:rsidRPr="00944D28" w:rsidRDefault="00275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9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8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1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2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7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C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617C8" w:rsidR="00B87ED3" w:rsidRPr="00944D28" w:rsidRDefault="0027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6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3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E1F1" w:rsidR="00B87ED3" w:rsidRPr="00944D28" w:rsidRDefault="00275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CAF5C" w:rsidR="00B87ED3" w:rsidRPr="00944D28" w:rsidRDefault="0027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0D794" w:rsidR="00B87ED3" w:rsidRPr="00944D28" w:rsidRDefault="0027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78011" w:rsidR="00B87ED3" w:rsidRPr="00944D28" w:rsidRDefault="0027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44775" w:rsidR="00B87ED3" w:rsidRPr="00944D28" w:rsidRDefault="0027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83D31" w:rsidR="00B87ED3" w:rsidRPr="00944D28" w:rsidRDefault="0027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57DB0" w:rsidR="00B87ED3" w:rsidRPr="00944D28" w:rsidRDefault="0027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19FBB" w:rsidR="00B87ED3" w:rsidRPr="00944D28" w:rsidRDefault="0027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6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72B53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16C3F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7F3A6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E11F2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00BC2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6E93A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AB46B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F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759B1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C96D7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F5511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45CFE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58039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C6098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AD478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F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8CAAE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52931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51374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3FC72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A5B90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180BC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14A75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A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522D6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5D0862" w:rsidR="00B87ED3" w:rsidRPr="00944D28" w:rsidRDefault="0027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B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8B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68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5C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E2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6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7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C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2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2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1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5F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