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F636" w:rsidR="0061148E" w:rsidRPr="00944D28" w:rsidRDefault="00B25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DD7C" w:rsidR="0061148E" w:rsidRPr="004A7085" w:rsidRDefault="00B25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8471D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7D60C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B5A3C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5EF31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7644D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64FD4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6AFD8" w:rsidR="00AC6230" w:rsidRPr="00944D28" w:rsidRDefault="00B25C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9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3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2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1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7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1B990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964A" w:rsidR="00B87ED3" w:rsidRPr="00944D28" w:rsidRDefault="00B2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6F613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3D44E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807BF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D2604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B05BD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DFF73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457D6" w:rsidR="00B87ED3" w:rsidRPr="00944D28" w:rsidRDefault="00B2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A055" w:rsidR="00B87ED3" w:rsidRPr="00944D28" w:rsidRDefault="00B2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51051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D43CD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40128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BA0D4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D7FA9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83C13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5F57A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86D1F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61E8C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DFDB0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BEB5D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7097D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D8F8F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BFAE6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8CFB7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84A5B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D11C3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002E4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20706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D5236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5340C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7D56C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1B54F" w:rsidR="00B87ED3" w:rsidRPr="00944D28" w:rsidRDefault="00B2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B2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4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7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3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65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CE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