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08F4" w:rsidR="0061148E" w:rsidRPr="00944D28" w:rsidRDefault="000B0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316D" w:rsidR="0061148E" w:rsidRPr="004A7085" w:rsidRDefault="000B0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24783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8D476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864E4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70C91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35CC5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96FEA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28175" w:rsidR="00AC6230" w:rsidRPr="00944D28" w:rsidRDefault="000B0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3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1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3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3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0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E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F54D2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A94D" w:rsidR="00B87ED3" w:rsidRPr="00944D28" w:rsidRDefault="000B0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35FDC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EF951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C9418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C4429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9A783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E775C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381F6" w:rsidR="00B87ED3" w:rsidRPr="00944D28" w:rsidRDefault="000B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640D2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0E75A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CA1D6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34EDB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07ADA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B6D42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6398E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81246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1EC15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AE41D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7E7A9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A4D08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81C19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3E75F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01347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5E6A7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234DD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13E8E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01C38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9728E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7A480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501D3A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40E818" w:rsidR="00B87ED3" w:rsidRPr="00944D28" w:rsidRDefault="000B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7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54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A5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63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65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4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C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B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33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