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BAD1" w:rsidR="0061148E" w:rsidRPr="00944D28" w:rsidRDefault="00210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5D150" w:rsidR="0061148E" w:rsidRPr="004A7085" w:rsidRDefault="00210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F8A2D" w:rsidR="00AC6230" w:rsidRPr="00944D28" w:rsidRDefault="00210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6CA10" w:rsidR="00AC6230" w:rsidRPr="00944D28" w:rsidRDefault="00210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70997" w:rsidR="00AC6230" w:rsidRPr="00944D28" w:rsidRDefault="00210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B49F2" w:rsidR="00AC6230" w:rsidRPr="00944D28" w:rsidRDefault="00210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2AA68" w:rsidR="00AC6230" w:rsidRPr="00944D28" w:rsidRDefault="00210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D142C" w:rsidR="00AC6230" w:rsidRPr="00944D28" w:rsidRDefault="00210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0BB28" w:rsidR="00AC6230" w:rsidRPr="00944D28" w:rsidRDefault="002106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FB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9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8E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1B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A3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1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DEE90" w:rsidR="00B87ED3" w:rsidRPr="00944D28" w:rsidRDefault="0021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8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C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9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3013" w:rsidR="00B87ED3" w:rsidRPr="00944D28" w:rsidRDefault="00210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75FBC6" w:rsidR="00B87ED3" w:rsidRPr="00944D28" w:rsidRDefault="0021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B2A46" w:rsidR="00B87ED3" w:rsidRPr="00944D28" w:rsidRDefault="0021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6248E" w:rsidR="00B87ED3" w:rsidRPr="00944D28" w:rsidRDefault="0021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C996F" w:rsidR="00B87ED3" w:rsidRPr="00944D28" w:rsidRDefault="0021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ED56B" w:rsidR="00B87ED3" w:rsidRPr="00944D28" w:rsidRDefault="0021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32D54" w:rsidR="00B87ED3" w:rsidRPr="00944D28" w:rsidRDefault="0021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87195" w:rsidR="00B87ED3" w:rsidRPr="00944D28" w:rsidRDefault="0021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1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E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1902B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6EF3E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B6BA9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B6BD8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6E74B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C7401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225F0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0E578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8566F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7ABE9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592CB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4F9B9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C5FA0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E6D7A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83574" w:rsidR="00B87ED3" w:rsidRPr="00944D28" w:rsidRDefault="00210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A76E8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128FD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540E8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13CA6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ADC0E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A98E8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18A67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7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98CCF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553037" w:rsidR="00B87ED3" w:rsidRPr="00944D28" w:rsidRDefault="0021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50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2D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9C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ED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E5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B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7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3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A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8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E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B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64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