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1716" w:rsidR="0061148E" w:rsidRPr="00944D28" w:rsidRDefault="00427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3F928" w:rsidR="0061148E" w:rsidRPr="004A7085" w:rsidRDefault="00427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52015" w:rsidR="00AC6230" w:rsidRPr="00944D28" w:rsidRDefault="00427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1552E" w:rsidR="00AC6230" w:rsidRPr="00944D28" w:rsidRDefault="00427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6313E" w:rsidR="00AC6230" w:rsidRPr="00944D28" w:rsidRDefault="00427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9C8A8" w:rsidR="00AC6230" w:rsidRPr="00944D28" w:rsidRDefault="00427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B9F2D" w:rsidR="00AC6230" w:rsidRPr="00944D28" w:rsidRDefault="00427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F1834" w:rsidR="00AC6230" w:rsidRPr="00944D28" w:rsidRDefault="00427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8B5A3" w:rsidR="00AC6230" w:rsidRPr="00944D28" w:rsidRDefault="004277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EA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C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6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06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4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0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12BEA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0DF1" w:rsidR="00B87ED3" w:rsidRPr="00944D28" w:rsidRDefault="00427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045C2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F1232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9FA4C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16D94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ED472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9ED39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07967" w:rsidR="00B87ED3" w:rsidRPr="00944D28" w:rsidRDefault="00427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4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E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DA79C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3656B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80B31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E3CB3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41B75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09939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9E22B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A136E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69F35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F665B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5B3F4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65CEA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A027C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41691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E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EB7E6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16854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7B20D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AF890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4A696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22FF6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0AF3B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592CFF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F5194F" w:rsidR="00B87ED3" w:rsidRPr="00944D28" w:rsidRDefault="00427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BB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DF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E9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C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34E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8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F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7D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