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F87FF" w:rsidR="0061148E" w:rsidRPr="00944D28" w:rsidRDefault="00D47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910C5" w:rsidR="0061148E" w:rsidRPr="004A7085" w:rsidRDefault="00D47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0FA68D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2F478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7957C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C9885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1F7B2A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1FBA2C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DD3F2" w:rsidR="00AC6230" w:rsidRPr="00944D28" w:rsidRDefault="00D470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51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CF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A6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AF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1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F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E51E7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64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5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0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8565" w:rsidR="00B87ED3" w:rsidRPr="00944D28" w:rsidRDefault="00D47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0B0CA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93C12C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2AE4B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F45D2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861AA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5BD38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8DEED3" w:rsidR="00B87ED3" w:rsidRPr="00944D28" w:rsidRDefault="00D47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1A0A" w:rsidR="00B87ED3" w:rsidRPr="00944D28" w:rsidRDefault="00D4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6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AD617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A9E80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17CEA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5BAF5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D9873E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9ADFE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7AB13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2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5651E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D129C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B9DD8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98D64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9B7014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C8645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320D4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3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7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8895B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3A43D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6F399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BAE4B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9E593C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16B34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68D59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73FDE0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2C8AA5" w:rsidR="00B87ED3" w:rsidRPr="00944D28" w:rsidRDefault="00D47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A6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36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A8E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12E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22F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F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1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4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F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5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04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