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C79C" w:rsidR="0061148E" w:rsidRPr="00944D28" w:rsidRDefault="00445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7134C" w:rsidR="0061148E" w:rsidRPr="004A7085" w:rsidRDefault="00445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69394" w:rsidR="00AC6230" w:rsidRPr="00944D28" w:rsidRDefault="00445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89951" w:rsidR="00AC6230" w:rsidRPr="00944D28" w:rsidRDefault="00445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A7A37" w:rsidR="00AC6230" w:rsidRPr="00944D28" w:rsidRDefault="00445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1B13B" w:rsidR="00AC6230" w:rsidRPr="00944D28" w:rsidRDefault="00445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036D7" w:rsidR="00AC6230" w:rsidRPr="00944D28" w:rsidRDefault="00445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4326B" w:rsidR="00AC6230" w:rsidRPr="00944D28" w:rsidRDefault="00445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DABA9" w:rsidR="00AC6230" w:rsidRPr="00944D28" w:rsidRDefault="00445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C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D7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35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A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F1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C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9F049" w:rsidR="00B87ED3" w:rsidRPr="00944D28" w:rsidRDefault="0044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C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7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8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407E" w:rsidR="00B87ED3" w:rsidRPr="00944D28" w:rsidRDefault="00445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600FB" w:rsidR="00B87ED3" w:rsidRPr="00944D28" w:rsidRDefault="0044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177D8" w:rsidR="00B87ED3" w:rsidRPr="00944D28" w:rsidRDefault="0044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F6266" w:rsidR="00B87ED3" w:rsidRPr="00944D28" w:rsidRDefault="0044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5AB82" w:rsidR="00B87ED3" w:rsidRPr="00944D28" w:rsidRDefault="0044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BE64E" w:rsidR="00B87ED3" w:rsidRPr="00944D28" w:rsidRDefault="0044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58A2B" w:rsidR="00B87ED3" w:rsidRPr="00944D28" w:rsidRDefault="0044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8F895" w:rsidR="00B87ED3" w:rsidRPr="00944D28" w:rsidRDefault="0044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0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F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E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52BED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284FD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49C17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88F48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B0EE9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667AE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56C4A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3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4DE9A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05313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53FC5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E7525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55CEF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1A4DF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6F1AA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E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C8AFC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228A3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5476D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FCFC2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F182B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5BC14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3B0C0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1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1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F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0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895DD4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D5DBBD" w:rsidR="00B87ED3" w:rsidRPr="00944D28" w:rsidRDefault="0044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B7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31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F1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C8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F2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1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B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E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1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8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88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