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C50FB" w:rsidR="0061148E" w:rsidRPr="00944D28" w:rsidRDefault="00D45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D3AE" w:rsidR="0061148E" w:rsidRPr="004A7085" w:rsidRDefault="00D45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68E08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3FF5D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4717F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8DB84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86B25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ECD4D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E57726" w:rsidR="00AC6230" w:rsidRPr="00944D28" w:rsidRDefault="00D45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B9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12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E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6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A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6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825B1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0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D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C8A6" w:rsidR="00B87ED3" w:rsidRPr="00944D28" w:rsidRDefault="00D45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E9DF7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DBB59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CAC4D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8C393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F13FA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E62A2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5BB1B" w:rsidR="00B87ED3" w:rsidRPr="00944D28" w:rsidRDefault="00D4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F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3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9F546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06C97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7DE3B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447D4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86EE0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B3ACE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E69BD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1EF7" w:rsidR="00B87ED3" w:rsidRPr="00944D28" w:rsidRDefault="00D4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B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EBD8A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4A818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C10D0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5DE6E8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E7006F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59795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40485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D8612" w:rsidR="00B87ED3" w:rsidRPr="00944D28" w:rsidRDefault="00D4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E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313D5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D299D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062488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2F12F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E0EFC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FFB76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A903C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E6811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EEEEF6" w:rsidR="00B87ED3" w:rsidRPr="00944D28" w:rsidRDefault="00D4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04C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BE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7C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2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E2C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B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2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E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7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E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58E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