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DF21" w:rsidR="0061148E" w:rsidRPr="00944D28" w:rsidRDefault="006D4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844F" w:rsidR="0061148E" w:rsidRPr="004A7085" w:rsidRDefault="006D4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14762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BC997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389C0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8851F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A8869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B7A14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81804" w:rsidR="00AC6230" w:rsidRPr="00944D28" w:rsidRDefault="006D4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3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E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6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9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E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1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E4B41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0579" w:rsidR="00B87ED3" w:rsidRPr="00944D28" w:rsidRDefault="006D4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B2CCA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AE7D6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F0B26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61F88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38A1E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B02D2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49BB5" w:rsidR="00B87ED3" w:rsidRPr="00944D28" w:rsidRDefault="006D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9042" w:rsidR="00B87ED3" w:rsidRPr="00944D28" w:rsidRDefault="006D4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3B40B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4E812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52FD9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E08F0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42163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B02B8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B0CC2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18FF0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C5496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0BDB4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1997B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F2CAD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B7EA3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78246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96A18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96A21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38729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9688C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4B6AC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F6152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E8AA5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C7292C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0A9BA4" w:rsidR="00B87ED3" w:rsidRPr="00944D28" w:rsidRDefault="006D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13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6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B0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9A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E6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1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A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3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3C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