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85E5" w:rsidR="0061148E" w:rsidRPr="008F69F5" w:rsidRDefault="00EA6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1EB9" w:rsidR="0061148E" w:rsidRPr="008F69F5" w:rsidRDefault="00EA6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AD57D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70020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223DB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AFE5B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10AAB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72C40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B9578" w:rsidR="00B87ED3" w:rsidRPr="008F69F5" w:rsidRDefault="00EA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571FB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54B0F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78947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EFCAC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8F4D9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E21D6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2BD2F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8ED3" w:rsidR="00B87ED3" w:rsidRPr="00944D28" w:rsidRDefault="00EA6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DCAD2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AA6E9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646FE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C3EAE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33C43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4EC4A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0051A" w:rsidR="00B87ED3" w:rsidRPr="008F69F5" w:rsidRDefault="00EA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743A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B4E5E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26A31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15307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8339D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C9544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D8857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3D41F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B664C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ADC45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BD187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B6AA8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9C8B9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D706D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C3E76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5C9F8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A0378" w:rsidR="00B87ED3" w:rsidRPr="008F69F5" w:rsidRDefault="00EA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ED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83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B6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1E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4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2022-10-22T10:49:00.0000000Z</dcterms:modified>
</coreProperties>
</file>