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3036" w:rsidR="0061148E" w:rsidRPr="008F69F5" w:rsidRDefault="00C43E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34393" w:rsidR="0061148E" w:rsidRPr="008F69F5" w:rsidRDefault="00C43E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64A81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53EC1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E76E6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119E0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E82F36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54332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746D4" w:rsidR="00B87ED3" w:rsidRPr="008F69F5" w:rsidRDefault="00C43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DE8AE6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FE0D9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45964D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03E08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2B2ED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86CA1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9995A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3F0A" w:rsidR="00B87ED3" w:rsidRPr="00944D28" w:rsidRDefault="00C43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1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8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1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C7A41" w:rsidR="00B87ED3" w:rsidRPr="00944D28" w:rsidRDefault="00C43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F7A70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CAA3F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105BB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ED6AE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3E7BA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8830B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5916E" w:rsidR="00B87ED3" w:rsidRPr="008F69F5" w:rsidRDefault="00C43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7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E9685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281A7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8D1DD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AF875F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41F5F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DC3A8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4DD5A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C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2F6E4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41B6F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0AA45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2F256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26F417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D12C3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C3990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0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7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5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9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95ED8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B2993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210DC" w:rsidR="00B87ED3" w:rsidRPr="008F69F5" w:rsidRDefault="00C43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95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BA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4F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581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8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E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9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E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2022-10-22T11:02:00.0000000Z</dcterms:modified>
</coreProperties>
</file>