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B6B9" w:rsidR="0061148E" w:rsidRPr="008F69F5" w:rsidRDefault="00447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8BF8" w:rsidR="0061148E" w:rsidRPr="008F69F5" w:rsidRDefault="00447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D5EF7" w:rsidR="00B87ED3" w:rsidRPr="008F69F5" w:rsidRDefault="0044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0BD3D" w:rsidR="00B87ED3" w:rsidRPr="008F69F5" w:rsidRDefault="0044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F0EFB" w:rsidR="00B87ED3" w:rsidRPr="008F69F5" w:rsidRDefault="0044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2EF29" w:rsidR="00B87ED3" w:rsidRPr="008F69F5" w:rsidRDefault="0044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C7BEE" w:rsidR="00B87ED3" w:rsidRPr="008F69F5" w:rsidRDefault="0044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51557" w:rsidR="00B87ED3" w:rsidRPr="008F69F5" w:rsidRDefault="0044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5949F" w:rsidR="00B87ED3" w:rsidRPr="008F69F5" w:rsidRDefault="0044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F5BDE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6A01C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1EBCC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06770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04B68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3AC79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664B3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FEEA" w:rsidR="00B87ED3" w:rsidRPr="00944D28" w:rsidRDefault="0044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F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1C63" w:rsidR="00B87ED3" w:rsidRPr="00944D28" w:rsidRDefault="0044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E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C8D8B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3B5A6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6BA33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82B50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9F109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02C18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E32CC" w:rsidR="00B87ED3" w:rsidRPr="008F69F5" w:rsidRDefault="0044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021CF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85BCB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ABED2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05D10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0B2FB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34CBA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6D8CF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795F" w:rsidR="00B87ED3" w:rsidRPr="00944D28" w:rsidRDefault="0044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35F5F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9E187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8B844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600B5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28BF7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ECB67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3DB2C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3E711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C9295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FACC8" w:rsidR="00B87ED3" w:rsidRPr="008F69F5" w:rsidRDefault="0044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05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BF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2E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B5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4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