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E219D" w:rsidR="0061148E" w:rsidRPr="008F69F5" w:rsidRDefault="006C42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DFBA" w:rsidR="0061148E" w:rsidRPr="008F69F5" w:rsidRDefault="006C42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A3233" w:rsidR="00B87ED3" w:rsidRPr="008F69F5" w:rsidRDefault="006C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1A528" w:rsidR="00B87ED3" w:rsidRPr="008F69F5" w:rsidRDefault="006C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843FB" w:rsidR="00B87ED3" w:rsidRPr="008F69F5" w:rsidRDefault="006C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E9C56" w:rsidR="00B87ED3" w:rsidRPr="008F69F5" w:rsidRDefault="006C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8DB01" w:rsidR="00B87ED3" w:rsidRPr="008F69F5" w:rsidRDefault="006C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1D31E" w:rsidR="00B87ED3" w:rsidRPr="008F69F5" w:rsidRDefault="006C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3B066" w:rsidR="00B87ED3" w:rsidRPr="008F69F5" w:rsidRDefault="006C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7D8FC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B6C0F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B7529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E4B0B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351AD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E30B9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D9A50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8916" w:rsidR="00B87ED3" w:rsidRPr="00944D28" w:rsidRDefault="006C4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5F2F1" w:rsidR="00B87ED3" w:rsidRPr="00944D28" w:rsidRDefault="006C4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1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F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5B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73839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754A7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62546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10488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DB647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D81B8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6B872" w:rsidR="00B87ED3" w:rsidRPr="008F69F5" w:rsidRDefault="006C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7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6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E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31DA4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33967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1A0DC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0FB25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11830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25E5C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866FB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5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3CF2" w:rsidR="00B87ED3" w:rsidRPr="00944D28" w:rsidRDefault="006C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9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A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C3BB0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55A86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66957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91AA7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9151E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5E59D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D3CAD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A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0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935F8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7E313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B6DD9" w:rsidR="00B87ED3" w:rsidRPr="008F69F5" w:rsidRDefault="006C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55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D9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E8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84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21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2022-10-22T09:24:00.0000000Z</dcterms:modified>
</coreProperties>
</file>