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C18D" w:rsidR="0061148E" w:rsidRPr="008F69F5" w:rsidRDefault="00A14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ABB1" w:rsidR="0061148E" w:rsidRPr="008F69F5" w:rsidRDefault="00A14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66482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2C0C6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593FE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42E8A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476C1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0DB95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009A2" w:rsidR="00B87ED3" w:rsidRPr="008F69F5" w:rsidRDefault="00A1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ACBAB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D3772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09C1B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38317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C5488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F1451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DBE49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E90A" w:rsidR="00B87ED3" w:rsidRPr="00944D28" w:rsidRDefault="00A14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1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C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26616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39BFE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973FB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C402F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74284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508D0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7AD81" w:rsidR="00B87ED3" w:rsidRPr="008F69F5" w:rsidRDefault="00A1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F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65EFB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6586F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2621A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58664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77362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8B650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7CEB4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C597D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20390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13ABA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0B5E2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A4C30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2FA04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66D4D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98E9" w:rsidR="00B87ED3" w:rsidRPr="00944D28" w:rsidRDefault="00A14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0D8AF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61E92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3DCA3" w:rsidR="00B87ED3" w:rsidRPr="008F69F5" w:rsidRDefault="00A1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ED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28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45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47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C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2022-10-22T09:17:00.0000000Z</dcterms:modified>
</coreProperties>
</file>