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6657" w:rsidR="0061148E" w:rsidRPr="008F69F5" w:rsidRDefault="004F7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EF25" w:rsidR="0061148E" w:rsidRPr="008F69F5" w:rsidRDefault="004F7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C88D5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74477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EF067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8EE12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F66B4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1886E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BC256" w:rsidR="00B87ED3" w:rsidRPr="008F69F5" w:rsidRDefault="004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2D9CC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38B6E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BE97C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3356D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F1D64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0B200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B496B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174F" w:rsidR="00B87ED3" w:rsidRPr="00944D28" w:rsidRDefault="004F7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8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7D092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B3DE8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B107B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BED56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5A58F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81E66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8814E" w:rsidR="00B87ED3" w:rsidRPr="008F69F5" w:rsidRDefault="004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55D26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6D70B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FA203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1BA33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0F206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EB856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A2506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1AE08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862F5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53307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C48AF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BEF46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F404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49D6B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F063B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211D8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A4B90" w:rsidR="00B87ED3" w:rsidRPr="008F69F5" w:rsidRDefault="004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21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12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69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49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0B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2022-10-22T07:19:00.0000000Z</dcterms:modified>
</coreProperties>
</file>