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BAE5" w:rsidR="0061148E" w:rsidRPr="008F69F5" w:rsidRDefault="00106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8893" w:rsidR="0061148E" w:rsidRPr="008F69F5" w:rsidRDefault="00106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7D0ED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11BDC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86888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80B00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0F8FD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5BD96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05DC3" w:rsidR="00B87ED3" w:rsidRPr="008F69F5" w:rsidRDefault="00106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6558E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DD0FB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234A0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35237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59F45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09E23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ECAC2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4C0F" w:rsidR="00B87ED3" w:rsidRPr="00944D28" w:rsidRDefault="0010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1CA5" w:rsidR="00B87ED3" w:rsidRPr="00944D28" w:rsidRDefault="0010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6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276C8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B6AEB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28BF2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566AF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9CC5E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D88E0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097F0" w:rsidR="00B87ED3" w:rsidRPr="008F69F5" w:rsidRDefault="00106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AEE9F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2CFFB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1C687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F8622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48E4A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749C3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D70A4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1C69F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C1DCC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6537B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947C8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EB51E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7A4E1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CF537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2F71" w:rsidR="00B87ED3" w:rsidRPr="00944D28" w:rsidRDefault="00106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F8B8" w:rsidR="00B87ED3" w:rsidRPr="00944D28" w:rsidRDefault="00106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45D2" w:rsidR="00B87ED3" w:rsidRPr="00944D28" w:rsidRDefault="00106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D6D5E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28781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BF12B" w:rsidR="00B87ED3" w:rsidRPr="008F69F5" w:rsidRDefault="00106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65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BD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15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05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