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1CBC" w:rsidR="0061148E" w:rsidRPr="008F69F5" w:rsidRDefault="00D10E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03E4" w:rsidR="0061148E" w:rsidRPr="008F69F5" w:rsidRDefault="00D10E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3C85B" w:rsidR="00B87ED3" w:rsidRPr="008F69F5" w:rsidRDefault="00D10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AB863" w:rsidR="00B87ED3" w:rsidRPr="008F69F5" w:rsidRDefault="00D10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BD983" w:rsidR="00B87ED3" w:rsidRPr="008F69F5" w:rsidRDefault="00D10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A2395" w:rsidR="00B87ED3" w:rsidRPr="008F69F5" w:rsidRDefault="00D10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C546B" w:rsidR="00B87ED3" w:rsidRPr="008F69F5" w:rsidRDefault="00D10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F2D38" w:rsidR="00B87ED3" w:rsidRPr="008F69F5" w:rsidRDefault="00D10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20FDB" w:rsidR="00B87ED3" w:rsidRPr="008F69F5" w:rsidRDefault="00D10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F40AF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782D3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908DD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87778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AE14F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79446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81BB0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A99C8" w:rsidR="00B87ED3" w:rsidRPr="00944D28" w:rsidRDefault="00D10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2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5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B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5A9E0" w:rsidR="00B87ED3" w:rsidRPr="00944D28" w:rsidRDefault="00D10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D684" w:rsidR="00B87ED3" w:rsidRPr="00944D28" w:rsidRDefault="00D10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1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C1D39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B8438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703D8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B7B0D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502AD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C4AD1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1B2EC" w:rsidR="00B87ED3" w:rsidRPr="008F69F5" w:rsidRDefault="00D1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7EC28" w:rsidR="00B87ED3" w:rsidRPr="00944D28" w:rsidRDefault="00D10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56140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F67B7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9425C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1E9D7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1AB27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C4DB8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BE6A0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F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E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C7F70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7E192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E31D9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60CD2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EA7A3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D8020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4F67E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6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9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F121D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D20F3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0D120" w:rsidR="00B87ED3" w:rsidRPr="008F69F5" w:rsidRDefault="00D1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2E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3D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26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50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6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E6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2022-10-16T20:52:00.0000000Z</dcterms:modified>
</coreProperties>
</file>