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8AAB" w:rsidR="0061148E" w:rsidRPr="008F69F5" w:rsidRDefault="001B5C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87F5" w:rsidR="0061148E" w:rsidRPr="008F69F5" w:rsidRDefault="001B5C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3784C" w:rsidR="00B87ED3" w:rsidRPr="008F69F5" w:rsidRDefault="001B5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DDE3E" w:rsidR="00B87ED3" w:rsidRPr="008F69F5" w:rsidRDefault="001B5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8BDF4" w:rsidR="00B87ED3" w:rsidRPr="008F69F5" w:rsidRDefault="001B5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2B237" w:rsidR="00B87ED3" w:rsidRPr="008F69F5" w:rsidRDefault="001B5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8640C" w:rsidR="00B87ED3" w:rsidRPr="008F69F5" w:rsidRDefault="001B5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AC7A0" w:rsidR="00B87ED3" w:rsidRPr="008F69F5" w:rsidRDefault="001B5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CD554" w:rsidR="00B87ED3" w:rsidRPr="008F69F5" w:rsidRDefault="001B5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C886C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A8EE5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4226F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BF835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68976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8EDFC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266DB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C723" w:rsidR="00B87ED3" w:rsidRPr="00944D28" w:rsidRDefault="001B5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4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9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C3B38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0D925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4E727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42722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9E8D2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35A12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37C78" w:rsidR="00B87ED3" w:rsidRPr="008F69F5" w:rsidRDefault="001B5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5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0E52E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C403E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01EFE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24439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597A0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A56F9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44B5C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9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54781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A96E3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1B60B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50D26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37C05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D1FF4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CD743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6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D1E01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E7AAF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9D90B" w:rsidR="00B87ED3" w:rsidRPr="008F69F5" w:rsidRDefault="001B5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18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81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33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51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C5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2022-10-22T01:26:00.0000000Z</dcterms:modified>
</coreProperties>
</file>