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8EEA5" w:rsidR="0061148E" w:rsidRPr="008F69F5" w:rsidRDefault="00563C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DBE6" w:rsidR="0061148E" w:rsidRPr="008F69F5" w:rsidRDefault="00563C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A2836" w:rsidR="00B87ED3" w:rsidRPr="008F69F5" w:rsidRDefault="0056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6F333" w:rsidR="00B87ED3" w:rsidRPr="008F69F5" w:rsidRDefault="0056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FF62E" w:rsidR="00B87ED3" w:rsidRPr="008F69F5" w:rsidRDefault="0056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D6868" w:rsidR="00B87ED3" w:rsidRPr="008F69F5" w:rsidRDefault="0056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66144" w:rsidR="00B87ED3" w:rsidRPr="008F69F5" w:rsidRDefault="0056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0EA71" w:rsidR="00B87ED3" w:rsidRPr="008F69F5" w:rsidRDefault="0056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A83DB" w:rsidR="00B87ED3" w:rsidRPr="008F69F5" w:rsidRDefault="0056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57AB3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E103F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3C041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70095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4AC50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02AAC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6AB2D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2BA3" w:rsidR="00B87ED3" w:rsidRPr="00944D28" w:rsidRDefault="00563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E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9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0F935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098F1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5B763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C8719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B8B1D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811E1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6913E" w:rsidR="00B87ED3" w:rsidRPr="008F69F5" w:rsidRDefault="0056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F4164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83C97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C22A4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A6DE8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1A709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49ECA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D7D38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32A2E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833B0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AF6BA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2FC99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419C9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4BC63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067E7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EA76C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4B902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2B496" w:rsidR="00B87ED3" w:rsidRPr="008F69F5" w:rsidRDefault="0056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43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3B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0E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8D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C2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