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A38C" w:rsidR="0061148E" w:rsidRPr="008F69F5" w:rsidRDefault="00E84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B8FA" w:rsidR="0061148E" w:rsidRPr="008F69F5" w:rsidRDefault="00E84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13D3C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9146A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DF735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46B54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B4A04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C680C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96D3C" w:rsidR="00B87ED3" w:rsidRPr="008F69F5" w:rsidRDefault="00E84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756F8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507C7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F1837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D2DDF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5C1A0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6DD6A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411D5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8D34" w:rsidR="00B87ED3" w:rsidRPr="00944D28" w:rsidRDefault="00E84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F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7DAF8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56DE0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E155D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DEF02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8B442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5B19E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648E1" w:rsidR="00B87ED3" w:rsidRPr="008F69F5" w:rsidRDefault="00E84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CB496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04421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A4A5B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7F4A9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C89C2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51154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8F78B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009F3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B0B31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4F9C9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FD574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C2636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1F9FE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74C6F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546C6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A8B16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0839C" w:rsidR="00B87ED3" w:rsidRPr="008F69F5" w:rsidRDefault="00E84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1D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72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2F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9B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D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