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FDB5" w:rsidR="0061148E" w:rsidRPr="008F69F5" w:rsidRDefault="00880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3E57" w:rsidR="0061148E" w:rsidRPr="008F69F5" w:rsidRDefault="00880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03DF7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12D45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9F47D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AF373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6BA47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B008C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AA6A1" w:rsidR="00B87ED3" w:rsidRPr="008F69F5" w:rsidRDefault="00880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28139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E3FC2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1FC58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1D5A3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D080C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367E3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DD872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ABDB" w:rsidR="00B87ED3" w:rsidRPr="00944D28" w:rsidRDefault="00880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C6B1" w:rsidR="00B87ED3" w:rsidRPr="00944D28" w:rsidRDefault="00880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0AB05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8BF4A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D00BC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2CC95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CFFB5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80639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46D7F" w:rsidR="00B87ED3" w:rsidRPr="008F69F5" w:rsidRDefault="00880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49833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FD4C7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FA739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FB3E7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9E6B4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0C5AD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12544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E3B12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15F5D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2681D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5C4BE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AF8E9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216D7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AC9E0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865EA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15867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43484" w:rsidR="00B87ED3" w:rsidRPr="008F69F5" w:rsidRDefault="00880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67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92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FA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2B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73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2022-10-22T04:38:00.0000000Z</dcterms:modified>
</coreProperties>
</file>