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BBAB" w:rsidR="0061148E" w:rsidRPr="008F69F5" w:rsidRDefault="00BD6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10CA" w:rsidR="0061148E" w:rsidRPr="008F69F5" w:rsidRDefault="00BD6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9F05F" w:rsidR="00B87ED3" w:rsidRPr="008F69F5" w:rsidRDefault="00BD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22508" w:rsidR="00B87ED3" w:rsidRPr="008F69F5" w:rsidRDefault="00BD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CEDC6" w:rsidR="00B87ED3" w:rsidRPr="008F69F5" w:rsidRDefault="00BD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DD8B77" w:rsidR="00B87ED3" w:rsidRPr="008F69F5" w:rsidRDefault="00BD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A0C724" w:rsidR="00B87ED3" w:rsidRPr="008F69F5" w:rsidRDefault="00BD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EF4AD" w:rsidR="00B87ED3" w:rsidRPr="008F69F5" w:rsidRDefault="00BD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2AD9B" w:rsidR="00B87ED3" w:rsidRPr="008F69F5" w:rsidRDefault="00BD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975BC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61BAB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CFD40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504BC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55996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561DA5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F1D17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0169" w:rsidR="00B87ED3" w:rsidRPr="00944D28" w:rsidRDefault="00BD6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C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BA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628FF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F7F52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44033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4E74C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CEBFF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88E55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81790" w:rsidR="00B87ED3" w:rsidRPr="008F69F5" w:rsidRDefault="00BD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4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8399D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B474E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51D08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44000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35E7F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4452A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7ED89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D1A77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90A83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79191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F2713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D23CF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80982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6742A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48978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01ACB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5539B" w:rsidR="00B87ED3" w:rsidRPr="008F69F5" w:rsidRDefault="00BD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7F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49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A3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DB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E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2022-10-30T15:00:00.0000000Z</dcterms:modified>
</coreProperties>
</file>