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8D9F" w:rsidR="0061148E" w:rsidRPr="008F69F5" w:rsidRDefault="00A648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2040" w:rsidR="0061148E" w:rsidRPr="008F69F5" w:rsidRDefault="00A648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E885D" w:rsidR="00B87ED3" w:rsidRPr="008F69F5" w:rsidRDefault="00A6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84E40" w:rsidR="00B87ED3" w:rsidRPr="008F69F5" w:rsidRDefault="00A6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04670" w:rsidR="00B87ED3" w:rsidRPr="008F69F5" w:rsidRDefault="00A6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1625A" w:rsidR="00B87ED3" w:rsidRPr="008F69F5" w:rsidRDefault="00A6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3DB3C" w:rsidR="00B87ED3" w:rsidRPr="008F69F5" w:rsidRDefault="00A6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15837" w:rsidR="00B87ED3" w:rsidRPr="008F69F5" w:rsidRDefault="00A6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0A0DB" w:rsidR="00B87ED3" w:rsidRPr="008F69F5" w:rsidRDefault="00A6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79C89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868C6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3A849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66B9F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048DE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AB2AE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97149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A700" w:rsidR="00B87ED3" w:rsidRPr="00944D28" w:rsidRDefault="00A64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B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B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8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F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02E3F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91284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82918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9E053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F741B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07539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08599" w:rsidR="00B87ED3" w:rsidRPr="008F69F5" w:rsidRDefault="00A6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8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6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E99B1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F659D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8C9EE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BDD20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17F2D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893CF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CAEF3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F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8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75A60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8865D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B2070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FF98A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4DC71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FB143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25177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4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9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6ED1F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D4AEB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608F4" w:rsidR="00B87ED3" w:rsidRPr="008F69F5" w:rsidRDefault="00A6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8A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A0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15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71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0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2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D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4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8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2022-10-22T04:07:00.0000000Z</dcterms:modified>
</coreProperties>
</file>