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68F8" w:rsidR="0061148E" w:rsidRPr="008F69F5" w:rsidRDefault="006A5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67FD" w:rsidR="0061148E" w:rsidRPr="008F69F5" w:rsidRDefault="006A5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0D397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C273F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50D35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1487E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30BE3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C1DD6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05E71" w:rsidR="00B87ED3" w:rsidRPr="008F69F5" w:rsidRDefault="006A5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3FDAD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E303E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9B19C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40E18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A6176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34283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568A7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AFA1" w:rsidR="00B87ED3" w:rsidRPr="00944D28" w:rsidRDefault="006A5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B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82474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DA109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9CF57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C6343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F1563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CB89D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153C5" w:rsidR="00B87ED3" w:rsidRPr="008F69F5" w:rsidRDefault="006A5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13197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A454F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3D1AE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34022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2ECD1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C1110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13E69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F03C4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FA19D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40624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3E1DA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A4D3D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28A32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0A7B1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4BAE4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F40D7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04560" w:rsidR="00B87ED3" w:rsidRPr="008F69F5" w:rsidRDefault="006A5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8D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75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71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16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7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2022-10-22T02:35:00.0000000Z</dcterms:modified>
</coreProperties>
</file>