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E922" w:rsidR="0061148E" w:rsidRPr="008F69F5" w:rsidRDefault="00057B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DAD3" w:rsidR="0061148E" w:rsidRPr="008F69F5" w:rsidRDefault="00057B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2407C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B197A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7A4C8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6471B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8A302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19D0A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459BB" w:rsidR="00B87ED3" w:rsidRPr="008F69F5" w:rsidRDefault="00057B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8DBEE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833D8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3D601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66033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EDF94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A9EC1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49C3B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216D" w:rsidR="00B87ED3" w:rsidRPr="00944D28" w:rsidRDefault="00057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A3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32DAB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6BB70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0CFBE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A03A4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42F11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66FFE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BDB87" w:rsidR="00B87ED3" w:rsidRPr="008F69F5" w:rsidRDefault="00057B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7A716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B8AE7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AB01C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8D460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F5CBC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8760E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57AFD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3DAD1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EE0D19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8ECB4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5AA85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5407E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41DBF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46E4B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D94E" w:rsidR="00B87ED3" w:rsidRPr="00944D28" w:rsidRDefault="00057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CDE2A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A455E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E57ED" w:rsidR="00B87ED3" w:rsidRPr="008F69F5" w:rsidRDefault="00057B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8A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85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15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8F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D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2022-10-22T00:31:00.0000000Z</dcterms:modified>
</coreProperties>
</file>