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78FC" w:rsidR="0061148E" w:rsidRPr="008F69F5" w:rsidRDefault="00230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51F4" w:rsidR="0061148E" w:rsidRPr="008F69F5" w:rsidRDefault="00230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6B2EB" w:rsidR="00B87ED3" w:rsidRPr="008F69F5" w:rsidRDefault="002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35CC7" w:rsidR="00B87ED3" w:rsidRPr="008F69F5" w:rsidRDefault="002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A85F9" w:rsidR="00B87ED3" w:rsidRPr="008F69F5" w:rsidRDefault="002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62BE5" w:rsidR="00B87ED3" w:rsidRPr="008F69F5" w:rsidRDefault="002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99C7F" w:rsidR="00B87ED3" w:rsidRPr="008F69F5" w:rsidRDefault="002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5DD92" w:rsidR="00B87ED3" w:rsidRPr="008F69F5" w:rsidRDefault="002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34130" w:rsidR="00B87ED3" w:rsidRPr="008F69F5" w:rsidRDefault="0023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CDF08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70262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DA681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E8D65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620B0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DB9B5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A0412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2568" w:rsidR="00B87ED3" w:rsidRPr="00944D28" w:rsidRDefault="00230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3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E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01A32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76B77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FC03C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AD05B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2E552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8C9C5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8291D" w:rsidR="00B87ED3" w:rsidRPr="008F69F5" w:rsidRDefault="0023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3960C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29E02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2B1CC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057F3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386B5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D40A3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6E26F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E5C95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58DA9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93EA9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5715B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3C35F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52401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C8833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AC13F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DC31E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3B43B" w:rsidR="00B87ED3" w:rsidRPr="008F69F5" w:rsidRDefault="0023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2A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7A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3C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B4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F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2022-10-22T00:54:00.0000000Z</dcterms:modified>
</coreProperties>
</file>